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A" w:rsidRDefault="00D245F5" w:rsidP="00D2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5">
        <w:rPr>
          <w:rFonts w:ascii="Times New Roman" w:hAnsi="Times New Roman" w:cs="Times New Roman"/>
          <w:b/>
          <w:sz w:val="28"/>
          <w:szCs w:val="28"/>
        </w:rPr>
        <w:t>DAFTAR HADIR USM 2019</w:t>
      </w:r>
    </w:p>
    <w:tbl>
      <w:tblPr>
        <w:tblStyle w:val="TableGrid"/>
        <w:tblW w:w="8931" w:type="dxa"/>
        <w:jc w:val="center"/>
        <w:tblLook w:val="04A0" w:firstRow="1" w:lastRow="0" w:firstColumn="1" w:lastColumn="0" w:noHBand="0" w:noVBand="1"/>
      </w:tblPr>
      <w:tblGrid>
        <w:gridCol w:w="706"/>
        <w:gridCol w:w="3912"/>
        <w:gridCol w:w="1923"/>
        <w:gridCol w:w="2390"/>
      </w:tblGrid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912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1923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UJIAN</w:t>
            </w:r>
          </w:p>
        </w:tc>
        <w:tc>
          <w:tcPr>
            <w:tcW w:w="2390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C4890" w:rsidRPr="00D245F5" w:rsidRDefault="00EC4890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YOGA MUHAMMAD NUGARAHA</w:t>
            </w:r>
          </w:p>
        </w:tc>
        <w:tc>
          <w:tcPr>
            <w:tcW w:w="1923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FRM2019200005</w:t>
            </w:r>
          </w:p>
        </w:tc>
        <w:tc>
          <w:tcPr>
            <w:tcW w:w="2390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C4890" w:rsidRPr="00D245F5" w:rsidRDefault="00EC4890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SAMSAH MUSLIMIN</w:t>
            </w:r>
          </w:p>
        </w:tc>
        <w:tc>
          <w:tcPr>
            <w:tcW w:w="1923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FRM2019200021</w:t>
            </w:r>
          </w:p>
        </w:tc>
        <w:tc>
          <w:tcPr>
            <w:tcW w:w="2390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MUHAMAD AGUNG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FRM2019200041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ANDI NUGRAHA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FRM2019200076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ALFA ALI FIRZATULLOH R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FRM2019200078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bookmarkStart w:id="0" w:name="_GoBack"/>
            <w:bookmarkEnd w:id="0"/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TEGUH CAHYA PRADANA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FRM2019200084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ANNISA THAHIRAH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FRM2019200089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OPIK HIDAYAT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FRM2019200115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EC4890" w:rsidRPr="00D245F5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MIFTAH HIDAYAT</w:t>
            </w:r>
          </w:p>
        </w:tc>
        <w:tc>
          <w:tcPr>
            <w:tcW w:w="1923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FRM2019200151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EC4890" w:rsidRPr="00193736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ABDUL SOPIAN</w:t>
            </w:r>
          </w:p>
        </w:tc>
        <w:tc>
          <w:tcPr>
            <w:tcW w:w="1923" w:type="dxa"/>
          </w:tcPr>
          <w:p w:rsidR="00EC4890" w:rsidRPr="00193736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FRM2019200152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EC4890" w:rsidRPr="00193736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LUTFI IMAM MUSTOFA</w:t>
            </w:r>
          </w:p>
        </w:tc>
        <w:tc>
          <w:tcPr>
            <w:tcW w:w="1923" w:type="dxa"/>
          </w:tcPr>
          <w:p w:rsidR="00EC4890" w:rsidRPr="00193736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FRM2019200190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AMAR MARKO NUGROHO</w:t>
            </w:r>
          </w:p>
        </w:tc>
        <w:tc>
          <w:tcPr>
            <w:tcW w:w="1923" w:type="dxa"/>
          </w:tcPr>
          <w:p w:rsidR="00EC4890" w:rsidRPr="00193736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FRM2019200215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ABDA FILLAH AL INTIFADHA</w:t>
            </w:r>
          </w:p>
        </w:tc>
        <w:tc>
          <w:tcPr>
            <w:tcW w:w="1923" w:type="dxa"/>
          </w:tcPr>
          <w:p w:rsidR="00EC4890" w:rsidRPr="00193736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C3">
              <w:rPr>
                <w:rFonts w:ascii="Times New Roman" w:hAnsi="Times New Roman" w:cs="Times New Roman"/>
                <w:sz w:val="24"/>
                <w:szCs w:val="24"/>
              </w:rPr>
              <w:t>FRM2019200221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DAIM RUSTANDA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FRM2019200010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MUHAMAD AGUN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FRM2019200042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M NURJAMAN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FRM2019200130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EC4890" w:rsidRPr="00226950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WAHDAN MAULANA SARIEF H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FRM2019200186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M. AKMAL FIKRI RIZQULLAH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FRM2019200187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M ARDHY YUNUS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FRM2019200238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>JANUARY YUSUF I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FRM2019200271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IRFAN JUANG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FRM2019200015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ALIEFA BINTAN KARAMY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FRM2019200201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TSALIST NUR FAUZIYYAH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FRM2019200241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791A4A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SINDI DEMALIA FELISA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FRM2019200018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HENDRA KOMARA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FRM2019200026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LUTFI NAOFAL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FRM2019200077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TALFA SRI RANTI ARIFIN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FRM2019200083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MUHAMAD NASIR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FRM2019200216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JAJANG TOHIDIN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F">
              <w:rPr>
                <w:rFonts w:ascii="Times New Roman" w:hAnsi="Times New Roman" w:cs="Times New Roman"/>
                <w:sz w:val="24"/>
                <w:szCs w:val="24"/>
              </w:rPr>
              <w:t>FRM2019200217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MUHAMMAD IKBAL BUHORI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FRM2019200295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ARIF RAHMAN MADANI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FRM2019200296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12" w:type="dxa"/>
          </w:tcPr>
          <w:p w:rsidR="00EC4890" w:rsidRPr="001152F1" w:rsidRDefault="00EC4890" w:rsidP="00EC4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HUSNA ABDUL HARIS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FRM2019200323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12" w:type="dxa"/>
          </w:tcPr>
          <w:p w:rsidR="00EC4890" w:rsidRPr="00791A4A" w:rsidRDefault="00EC4890" w:rsidP="00EC4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TATI HASANAH KAMILAH</w:t>
            </w:r>
          </w:p>
        </w:tc>
        <w:tc>
          <w:tcPr>
            <w:tcW w:w="1923" w:type="dxa"/>
          </w:tcPr>
          <w:p w:rsidR="00EC4890" w:rsidRPr="00226950" w:rsidRDefault="00EC4890" w:rsidP="00EC4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F1">
              <w:rPr>
                <w:rFonts w:ascii="Times New Roman" w:hAnsi="Times New Roman" w:cs="Times New Roman"/>
                <w:sz w:val="24"/>
                <w:szCs w:val="24"/>
              </w:rPr>
              <w:t>FRM2019200326</w:t>
            </w:r>
          </w:p>
        </w:tc>
        <w:tc>
          <w:tcPr>
            <w:tcW w:w="2390" w:type="dxa"/>
          </w:tcPr>
          <w:p w:rsidR="00EC4890" w:rsidRDefault="00EC4890" w:rsidP="00EC4890">
            <w:pPr>
              <w:jc w:val="center"/>
            </w:pPr>
            <w:r w:rsidRPr="00052FD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D245F5" w:rsidRPr="00D245F5" w:rsidRDefault="00D245F5" w:rsidP="00D245F5">
      <w:pPr>
        <w:rPr>
          <w:rFonts w:ascii="Times New Roman" w:hAnsi="Times New Roman" w:cs="Times New Roman"/>
          <w:b/>
          <w:sz w:val="28"/>
          <w:szCs w:val="28"/>
        </w:rPr>
      </w:pPr>
    </w:p>
    <w:sectPr w:rsidR="00D245F5" w:rsidRPr="00D245F5" w:rsidSect="00EC4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5"/>
    <w:rsid w:val="00080716"/>
    <w:rsid w:val="001152F1"/>
    <w:rsid w:val="00172118"/>
    <w:rsid w:val="00193736"/>
    <w:rsid w:val="002259D0"/>
    <w:rsid w:val="00226950"/>
    <w:rsid w:val="002D60C3"/>
    <w:rsid w:val="0036759B"/>
    <w:rsid w:val="004B13E0"/>
    <w:rsid w:val="00527177"/>
    <w:rsid w:val="00642A66"/>
    <w:rsid w:val="00791A4A"/>
    <w:rsid w:val="00B951EF"/>
    <w:rsid w:val="00D245F5"/>
    <w:rsid w:val="00E80487"/>
    <w:rsid w:val="00E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86AA-36BE-4950-B0D9-B14D8D7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2019-04-25T02:43:00Z</cp:lastPrinted>
  <dcterms:created xsi:type="dcterms:W3CDTF">2019-04-25T01:16:00Z</dcterms:created>
  <dcterms:modified xsi:type="dcterms:W3CDTF">2019-06-24T05:48:00Z</dcterms:modified>
</cp:coreProperties>
</file>