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0A" w:rsidRDefault="00D245F5" w:rsidP="00D24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5F5">
        <w:rPr>
          <w:rFonts w:ascii="Times New Roman" w:hAnsi="Times New Roman" w:cs="Times New Roman"/>
          <w:b/>
          <w:sz w:val="28"/>
          <w:szCs w:val="28"/>
        </w:rPr>
        <w:t>DAFTAR HADIR USM 2019</w:t>
      </w:r>
    </w:p>
    <w:tbl>
      <w:tblPr>
        <w:tblStyle w:val="TableGrid"/>
        <w:tblW w:w="8931" w:type="dxa"/>
        <w:jc w:val="center"/>
        <w:tblLook w:val="04A0" w:firstRow="1" w:lastRow="0" w:firstColumn="1" w:lastColumn="0" w:noHBand="0" w:noVBand="1"/>
      </w:tblPr>
      <w:tblGrid>
        <w:gridCol w:w="706"/>
        <w:gridCol w:w="3912"/>
        <w:gridCol w:w="1923"/>
        <w:gridCol w:w="2390"/>
      </w:tblGrid>
      <w:tr w:rsidR="00EC4890" w:rsidTr="00EC4890">
        <w:trPr>
          <w:jc w:val="center"/>
        </w:trPr>
        <w:tc>
          <w:tcPr>
            <w:tcW w:w="706" w:type="dxa"/>
          </w:tcPr>
          <w:p w:rsidR="00EC4890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3912" w:type="dxa"/>
          </w:tcPr>
          <w:p w:rsidR="00EC4890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NAMA</w:t>
            </w:r>
          </w:p>
        </w:tc>
        <w:tc>
          <w:tcPr>
            <w:tcW w:w="1923" w:type="dxa"/>
          </w:tcPr>
          <w:p w:rsidR="00EC4890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NO. UJIAN</w:t>
            </w:r>
          </w:p>
        </w:tc>
        <w:tc>
          <w:tcPr>
            <w:tcW w:w="2390" w:type="dxa"/>
          </w:tcPr>
          <w:p w:rsidR="00EC4890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KETERANGAN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Pr="00D245F5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C4890" w:rsidRPr="00D245F5" w:rsidRDefault="00C41A8D" w:rsidP="00D245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IWAN GUNAWAN</w:t>
            </w:r>
          </w:p>
        </w:tc>
        <w:tc>
          <w:tcPr>
            <w:tcW w:w="1923" w:type="dxa"/>
          </w:tcPr>
          <w:p w:rsidR="00EC4890" w:rsidRPr="00D245F5" w:rsidRDefault="00C41A8D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FRM2019300004</w:t>
            </w:r>
          </w:p>
        </w:tc>
        <w:tc>
          <w:tcPr>
            <w:tcW w:w="2390" w:type="dxa"/>
          </w:tcPr>
          <w:p w:rsidR="00EC4890" w:rsidRPr="00F950FE" w:rsidRDefault="00F950FE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D245F5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F950FE" w:rsidRPr="00D245F5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HILMI MUHAMMAD TSANI</w:t>
            </w:r>
          </w:p>
        </w:tc>
        <w:tc>
          <w:tcPr>
            <w:tcW w:w="1923" w:type="dxa"/>
          </w:tcPr>
          <w:p w:rsidR="00F950FE" w:rsidRPr="00D245F5" w:rsidRDefault="00F950FE" w:rsidP="00F950FE">
            <w:pPr>
              <w:tabs>
                <w:tab w:val="left" w:pos="2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FRM2019300005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D245F5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F950FE" w:rsidRPr="00D245F5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RIZAL ZULFIKAR</w:t>
            </w:r>
          </w:p>
        </w:tc>
        <w:tc>
          <w:tcPr>
            <w:tcW w:w="1923" w:type="dxa"/>
          </w:tcPr>
          <w:p w:rsidR="00F950FE" w:rsidRPr="00D245F5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FRM2019300006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D245F5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F950FE" w:rsidRPr="00D245F5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YUNI</w:t>
            </w:r>
          </w:p>
        </w:tc>
        <w:tc>
          <w:tcPr>
            <w:tcW w:w="1923" w:type="dxa"/>
          </w:tcPr>
          <w:p w:rsidR="00F950FE" w:rsidRPr="00D245F5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FRM2019300011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D245F5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F950FE" w:rsidRPr="00D245F5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IRFAN MAULANA</w:t>
            </w:r>
          </w:p>
        </w:tc>
        <w:tc>
          <w:tcPr>
            <w:tcW w:w="1923" w:type="dxa"/>
          </w:tcPr>
          <w:p w:rsidR="00F950FE" w:rsidRPr="00D245F5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FRM2019300016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D245F5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F950FE" w:rsidRPr="00D245F5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MUHAMMAD HAFIZH ZHOHIRI</w:t>
            </w:r>
          </w:p>
        </w:tc>
        <w:tc>
          <w:tcPr>
            <w:tcW w:w="1923" w:type="dxa"/>
          </w:tcPr>
          <w:p w:rsidR="00F950FE" w:rsidRPr="00D245F5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FRM2019300017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D245F5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F950FE" w:rsidRPr="00D245F5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SANY MUTIANI</w:t>
            </w:r>
          </w:p>
        </w:tc>
        <w:tc>
          <w:tcPr>
            <w:tcW w:w="1923" w:type="dxa"/>
          </w:tcPr>
          <w:p w:rsidR="00F950FE" w:rsidRPr="00D245F5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FRM2019300022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D245F5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F950FE" w:rsidRPr="00D245F5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FIRMAN AKBAR NURHUDA</w:t>
            </w:r>
          </w:p>
        </w:tc>
        <w:tc>
          <w:tcPr>
            <w:tcW w:w="1923" w:type="dxa"/>
          </w:tcPr>
          <w:p w:rsidR="00F950FE" w:rsidRPr="00D245F5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FRM2019300032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D245F5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F950FE" w:rsidRPr="00D245F5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DENIA WIDIA WULANSARI</w:t>
            </w:r>
          </w:p>
        </w:tc>
        <w:tc>
          <w:tcPr>
            <w:tcW w:w="1923" w:type="dxa"/>
          </w:tcPr>
          <w:p w:rsidR="00F950FE" w:rsidRPr="00D245F5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FRM2019300064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D245F5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F950FE" w:rsidRPr="00193736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RIFAL MUHAMMAD SIDIQ</w:t>
            </w:r>
          </w:p>
        </w:tc>
        <w:tc>
          <w:tcPr>
            <w:tcW w:w="1923" w:type="dxa"/>
          </w:tcPr>
          <w:p w:rsidR="00F950FE" w:rsidRPr="00193736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FRM2019300081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D245F5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F950FE" w:rsidRPr="00193736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WILDAN NURHADI</w:t>
            </w:r>
          </w:p>
        </w:tc>
        <w:tc>
          <w:tcPr>
            <w:tcW w:w="1923" w:type="dxa"/>
          </w:tcPr>
          <w:p w:rsidR="00F950FE" w:rsidRPr="00193736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FRM2019300090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12" w:type="dxa"/>
          </w:tcPr>
          <w:p w:rsidR="00F950FE" w:rsidRPr="00226950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SITI DALPA</w:t>
            </w:r>
          </w:p>
        </w:tc>
        <w:tc>
          <w:tcPr>
            <w:tcW w:w="1923" w:type="dxa"/>
          </w:tcPr>
          <w:p w:rsidR="00F950FE" w:rsidRPr="00193736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FRM2019300099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12" w:type="dxa"/>
          </w:tcPr>
          <w:p w:rsidR="00F950FE" w:rsidRPr="00226950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LUTFI FAUZI</w:t>
            </w:r>
          </w:p>
        </w:tc>
        <w:tc>
          <w:tcPr>
            <w:tcW w:w="1923" w:type="dxa"/>
          </w:tcPr>
          <w:p w:rsidR="00F950FE" w:rsidRPr="00193736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FRM2019300116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12" w:type="dxa"/>
          </w:tcPr>
          <w:p w:rsidR="00F950FE" w:rsidRPr="00226950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HARID MUZADID A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FRM2019300117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12" w:type="dxa"/>
          </w:tcPr>
          <w:p w:rsidR="00F950FE" w:rsidRPr="00226950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NISRIN SUMIA HIDAYANTI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FRM2019300124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12" w:type="dxa"/>
          </w:tcPr>
          <w:p w:rsidR="00F950FE" w:rsidRPr="00226950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LUKKY BINTANG IRAWAN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FRM2019300146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12" w:type="dxa"/>
          </w:tcPr>
          <w:p w:rsidR="00F950FE" w:rsidRPr="00226950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ANWAR ABDUL MUNIR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11">
              <w:rPr>
                <w:rFonts w:ascii="Times New Roman" w:hAnsi="Times New Roman" w:cs="Times New Roman"/>
                <w:sz w:val="24"/>
                <w:szCs w:val="24"/>
              </w:rPr>
              <w:t>FRM2019300150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791A4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912" w:type="dxa"/>
          </w:tcPr>
          <w:p w:rsidR="00F950FE" w:rsidRPr="00791A4A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FINA ANGGRAENI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11">
              <w:rPr>
                <w:rFonts w:ascii="Times New Roman" w:hAnsi="Times New Roman" w:cs="Times New Roman"/>
                <w:sz w:val="24"/>
                <w:szCs w:val="24"/>
              </w:rPr>
              <w:t>FRM2019300158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791A4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912" w:type="dxa"/>
          </w:tcPr>
          <w:p w:rsidR="00F950FE" w:rsidRPr="00791A4A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CAHYA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11">
              <w:rPr>
                <w:rFonts w:ascii="Times New Roman" w:hAnsi="Times New Roman" w:cs="Times New Roman"/>
                <w:sz w:val="24"/>
                <w:szCs w:val="24"/>
              </w:rPr>
              <w:t>FRM2019300197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791A4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912" w:type="dxa"/>
          </w:tcPr>
          <w:p w:rsidR="00F950FE" w:rsidRPr="00791A4A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NURUL HAMIDAH ZAKIYAH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11">
              <w:rPr>
                <w:rFonts w:ascii="Times New Roman" w:hAnsi="Times New Roman" w:cs="Times New Roman"/>
                <w:sz w:val="24"/>
                <w:szCs w:val="24"/>
              </w:rPr>
              <w:t>FRM2019300229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791A4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912" w:type="dxa"/>
          </w:tcPr>
          <w:p w:rsidR="00F950FE" w:rsidRPr="00791A4A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SITI SUSILAWATI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11">
              <w:rPr>
                <w:rFonts w:ascii="Times New Roman" w:hAnsi="Times New Roman" w:cs="Times New Roman"/>
                <w:sz w:val="24"/>
                <w:szCs w:val="24"/>
              </w:rPr>
              <w:t>FRM2019300230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791A4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912" w:type="dxa"/>
          </w:tcPr>
          <w:p w:rsidR="00F950FE" w:rsidRPr="00791A4A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ANDRE MOH YAHYA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11">
              <w:rPr>
                <w:rFonts w:ascii="Times New Roman" w:hAnsi="Times New Roman" w:cs="Times New Roman"/>
                <w:sz w:val="24"/>
                <w:szCs w:val="24"/>
              </w:rPr>
              <w:t>FRM2019300232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791A4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3912" w:type="dxa"/>
          </w:tcPr>
          <w:p w:rsidR="00F950FE" w:rsidRPr="00791A4A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IMAS SALWA HINDANSYAH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11">
              <w:rPr>
                <w:rFonts w:ascii="Times New Roman" w:hAnsi="Times New Roman" w:cs="Times New Roman"/>
                <w:sz w:val="24"/>
                <w:szCs w:val="24"/>
              </w:rPr>
              <w:t>FRM2019300249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791A4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912" w:type="dxa"/>
          </w:tcPr>
          <w:p w:rsidR="00F950FE" w:rsidRPr="00791A4A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SINTA SIDIQIAH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11">
              <w:rPr>
                <w:rFonts w:ascii="Times New Roman" w:hAnsi="Times New Roman" w:cs="Times New Roman"/>
                <w:sz w:val="24"/>
                <w:szCs w:val="24"/>
              </w:rPr>
              <w:t>FRM2019300252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3912" w:type="dxa"/>
          </w:tcPr>
          <w:p w:rsidR="00F950FE" w:rsidRPr="00791A4A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HASANUDIN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11">
              <w:rPr>
                <w:rFonts w:ascii="Times New Roman" w:hAnsi="Times New Roman" w:cs="Times New Roman"/>
                <w:sz w:val="24"/>
                <w:szCs w:val="24"/>
              </w:rPr>
              <w:t>FRM2019300253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912" w:type="dxa"/>
          </w:tcPr>
          <w:p w:rsidR="00F950FE" w:rsidRPr="00791A4A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FAHMI FASYA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11">
              <w:rPr>
                <w:rFonts w:ascii="Times New Roman" w:hAnsi="Times New Roman" w:cs="Times New Roman"/>
                <w:sz w:val="24"/>
                <w:szCs w:val="24"/>
              </w:rPr>
              <w:t>FRM2019300282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912" w:type="dxa"/>
          </w:tcPr>
          <w:p w:rsidR="00F950FE" w:rsidRPr="00791A4A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ALAWI MUHAMMAD NURYAYI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11">
              <w:rPr>
                <w:rFonts w:ascii="Times New Roman" w:hAnsi="Times New Roman" w:cs="Times New Roman"/>
                <w:sz w:val="24"/>
                <w:szCs w:val="24"/>
              </w:rPr>
              <w:t>FRM2019300289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3912" w:type="dxa"/>
          </w:tcPr>
          <w:p w:rsidR="00F950FE" w:rsidRPr="00791A4A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HEDI HADIANA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11">
              <w:rPr>
                <w:rFonts w:ascii="Times New Roman" w:hAnsi="Times New Roman" w:cs="Times New Roman"/>
                <w:sz w:val="24"/>
                <w:szCs w:val="24"/>
              </w:rPr>
              <w:t>FRM2019300293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3912" w:type="dxa"/>
          </w:tcPr>
          <w:p w:rsidR="00F950FE" w:rsidRPr="00791A4A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ISMA MUSTIKA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11">
              <w:rPr>
                <w:rFonts w:ascii="Times New Roman" w:hAnsi="Times New Roman" w:cs="Times New Roman"/>
                <w:sz w:val="24"/>
                <w:szCs w:val="24"/>
              </w:rPr>
              <w:t>FRM2019300329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912" w:type="dxa"/>
          </w:tcPr>
          <w:p w:rsidR="00F950FE" w:rsidRPr="00791A4A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RADEN MUHAMMAD G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11">
              <w:rPr>
                <w:rFonts w:ascii="Times New Roman" w:hAnsi="Times New Roman" w:cs="Times New Roman"/>
                <w:sz w:val="24"/>
                <w:szCs w:val="24"/>
              </w:rPr>
              <w:t>FRM2019300341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3912" w:type="dxa"/>
          </w:tcPr>
          <w:p w:rsidR="00F950FE" w:rsidRPr="00791A4A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IBNU AQIL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11">
              <w:rPr>
                <w:rFonts w:ascii="Times New Roman" w:hAnsi="Times New Roman" w:cs="Times New Roman"/>
                <w:sz w:val="24"/>
                <w:szCs w:val="24"/>
              </w:rPr>
              <w:t>FRM2019300350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3912" w:type="dxa"/>
          </w:tcPr>
          <w:p w:rsidR="00F950FE" w:rsidRPr="001152F1" w:rsidRDefault="00F950FE" w:rsidP="00F9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AAD AHMAD SYAHID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11">
              <w:rPr>
                <w:rFonts w:ascii="Times New Roman" w:hAnsi="Times New Roman" w:cs="Times New Roman"/>
                <w:sz w:val="24"/>
                <w:szCs w:val="24"/>
              </w:rPr>
              <w:t>FRM2019300364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3912" w:type="dxa"/>
          </w:tcPr>
          <w:p w:rsidR="00F950FE" w:rsidRPr="00791A4A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MUHAMAD IRFAN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11">
              <w:rPr>
                <w:rFonts w:ascii="Times New Roman" w:hAnsi="Times New Roman" w:cs="Times New Roman"/>
                <w:sz w:val="24"/>
                <w:szCs w:val="24"/>
              </w:rPr>
              <w:t>FRM2019300386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C41A8D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D">
              <w:rPr>
                <w:rFonts w:ascii="Times New Roman" w:hAnsi="Times New Roman" w:cs="Times New Roman"/>
                <w:sz w:val="24"/>
                <w:szCs w:val="24"/>
              </w:rPr>
              <w:t>SALMAN ABDUSSALAM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11">
              <w:rPr>
                <w:rFonts w:ascii="Times New Roman" w:hAnsi="Times New Roman" w:cs="Times New Roman"/>
                <w:sz w:val="24"/>
                <w:szCs w:val="24"/>
              </w:rPr>
              <w:t>FRM2019300387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170F6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55">
              <w:rPr>
                <w:rFonts w:ascii="Times New Roman" w:hAnsi="Times New Roman" w:cs="Times New Roman"/>
                <w:sz w:val="24"/>
                <w:szCs w:val="24"/>
              </w:rPr>
              <w:t>SITI ANISA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FRM2019300388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170F6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55">
              <w:rPr>
                <w:rFonts w:ascii="Times New Roman" w:hAnsi="Times New Roman" w:cs="Times New Roman"/>
                <w:sz w:val="24"/>
                <w:szCs w:val="24"/>
              </w:rPr>
              <w:t>MUHAMAD RIFA USMAWIJAYA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55">
              <w:rPr>
                <w:rFonts w:ascii="Times New Roman" w:hAnsi="Times New Roman" w:cs="Times New Roman"/>
                <w:sz w:val="24"/>
                <w:szCs w:val="24"/>
              </w:rPr>
              <w:t>FRM2019300400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170F6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55">
              <w:rPr>
                <w:rFonts w:ascii="Times New Roman" w:hAnsi="Times New Roman" w:cs="Times New Roman"/>
                <w:sz w:val="24"/>
                <w:szCs w:val="24"/>
              </w:rPr>
              <w:t>SAMSU ROMDHONA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55">
              <w:rPr>
                <w:rFonts w:ascii="Times New Roman" w:hAnsi="Times New Roman" w:cs="Times New Roman"/>
                <w:sz w:val="24"/>
                <w:szCs w:val="24"/>
              </w:rPr>
              <w:t>FRM2019300404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170F6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55">
              <w:rPr>
                <w:rFonts w:ascii="Times New Roman" w:hAnsi="Times New Roman" w:cs="Times New Roman"/>
                <w:sz w:val="24"/>
                <w:szCs w:val="24"/>
              </w:rPr>
              <w:t>ADITYA MUHAMAD NUGRAHA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55">
              <w:rPr>
                <w:rFonts w:ascii="Times New Roman" w:hAnsi="Times New Roman" w:cs="Times New Roman"/>
                <w:sz w:val="24"/>
                <w:szCs w:val="24"/>
              </w:rPr>
              <w:t>FRM2019300412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170F6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ANGGI PRATAMA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FRM2019300030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170F6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FAJAR HIDAYAT TUROHMAN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FRM2019300050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170F6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JIHAD HIZBALLAH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FRM2019300063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170F6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DIFA MUHTI MUHTAR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FRM2019300075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170F6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MUHAMMAD FARIS F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FRM2019300153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170F6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AZIZ LUKMAN HAKIM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FRM2019300198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F950FE">
        <w:trPr>
          <w:jc w:val="center"/>
        </w:trPr>
        <w:tc>
          <w:tcPr>
            <w:tcW w:w="706" w:type="dxa"/>
          </w:tcPr>
          <w:p w:rsidR="00F950FE" w:rsidRPr="00170F6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912" w:type="dxa"/>
            <w:shd w:val="clear" w:color="auto" w:fill="auto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TRYA SITI SULISTYANINGRUM</w:t>
            </w:r>
          </w:p>
        </w:tc>
        <w:tc>
          <w:tcPr>
            <w:tcW w:w="1923" w:type="dxa"/>
            <w:shd w:val="clear" w:color="auto" w:fill="auto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FRM2019300207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170F6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YUSTIAN RAMADHAN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FRM2019300256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170F6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FAISAL NOOR FAZRY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FRM2019300263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170F6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REZI AHMAD SYUKUR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FRM2019300413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170F6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NANDA SENINA PEBRIANI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FRM2019300047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170F6A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TENI ANANDA WULANDARI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FRM2019300136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SAYYEDA KUSPATMAWATI S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FRM2019300211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TIDAK </w:t>
            </w:r>
            <w:bookmarkStart w:id="0" w:name="_GoBack"/>
            <w:bookmarkEnd w:id="0"/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NURUL AZMI RYANDI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FRM2019300231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PUJA KHOERUNISA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FRM2019300235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NENENG LISNA RAHAYU SIDIQ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FRM2019300303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NURUL AULIA DEWI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FRM2019300313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SURYAMAN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4">
              <w:rPr>
                <w:rFonts w:ascii="Times New Roman" w:hAnsi="Times New Roman" w:cs="Times New Roman"/>
                <w:sz w:val="24"/>
                <w:szCs w:val="24"/>
              </w:rPr>
              <w:t>FRM2019300377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98">
              <w:rPr>
                <w:rFonts w:ascii="Times New Roman" w:hAnsi="Times New Roman" w:cs="Times New Roman"/>
                <w:sz w:val="24"/>
                <w:szCs w:val="24"/>
              </w:rPr>
              <w:t>DINDA DINI HARTANI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8">
              <w:rPr>
                <w:rFonts w:ascii="Times New Roman" w:hAnsi="Times New Roman" w:cs="Times New Roman"/>
                <w:sz w:val="24"/>
                <w:szCs w:val="24"/>
              </w:rPr>
              <w:t>FRM2019300009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98">
              <w:rPr>
                <w:rFonts w:ascii="Times New Roman" w:hAnsi="Times New Roman" w:cs="Times New Roman"/>
                <w:sz w:val="24"/>
                <w:szCs w:val="24"/>
              </w:rPr>
              <w:t>DEDE ABDUL MIFTAH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8">
              <w:rPr>
                <w:rFonts w:ascii="Times New Roman" w:hAnsi="Times New Roman" w:cs="Times New Roman"/>
                <w:sz w:val="24"/>
                <w:szCs w:val="24"/>
              </w:rPr>
              <w:t>FRM2019300102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98">
              <w:rPr>
                <w:rFonts w:ascii="Times New Roman" w:hAnsi="Times New Roman" w:cs="Times New Roman"/>
                <w:sz w:val="24"/>
                <w:szCs w:val="24"/>
              </w:rPr>
              <w:t>AHMAD SAEPUL R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8">
              <w:rPr>
                <w:rFonts w:ascii="Times New Roman" w:hAnsi="Times New Roman" w:cs="Times New Roman"/>
                <w:sz w:val="24"/>
                <w:szCs w:val="24"/>
              </w:rPr>
              <w:t>FRM2019300120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98">
              <w:rPr>
                <w:rFonts w:ascii="Times New Roman" w:hAnsi="Times New Roman" w:cs="Times New Roman"/>
                <w:sz w:val="24"/>
                <w:szCs w:val="24"/>
              </w:rPr>
              <w:t>DESI SITI AZIZAH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8">
              <w:rPr>
                <w:rFonts w:ascii="Times New Roman" w:hAnsi="Times New Roman" w:cs="Times New Roman"/>
                <w:sz w:val="24"/>
                <w:szCs w:val="24"/>
              </w:rPr>
              <w:t>FRM2019300123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F400E8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98">
              <w:rPr>
                <w:rFonts w:ascii="Times New Roman" w:hAnsi="Times New Roman" w:cs="Times New Roman"/>
                <w:sz w:val="24"/>
                <w:szCs w:val="24"/>
              </w:rPr>
              <w:t>RUDI GUNAWAN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8">
              <w:rPr>
                <w:rFonts w:ascii="Times New Roman" w:hAnsi="Times New Roman" w:cs="Times New Roman"/>
                <w:sz w:val="24"/>
                <w:szCs w:val="24"/>
              </w:rPr>
              <w:t>FRM2019300138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F400E8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98">
              <w:rPr>
                <w:rFonts w:ascii="Times New Roman" w:hAnsi="Times New Roman" w:cs="Times New Roman"/>
                <w:sz w:val="24"/>
                <w:szCs w:val="24"/>
              </w:rPr>
              <w:t>SILPIYANI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8">
              <w:rPr>
                <w:rFonts w:ascii="Times New Roman" w:hAnsi="Times New Roman" w:cs="Times New Roman"/>
                <w:sz w:val="24"/>
                <w:szCs w:val="24"/>
              </w:rPr>
              <w:t>FRM2019300182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F400E8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98">
              <w:rPr>
                <w:rFonts w:ascii="Times New Roman" w:hAnsi="Times New Roman" w:cs="Times New Roman"/>
                <w:sz w:val="24"/>
                <w:szCs w:val="24"/>
              </w:rPr>
              <w:t>RITA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8">
              <w:rPr>
                <w:rFonts w:ascii="Times New Roman" w:hAnsi="Times New Roman" w:cs="Times New Roman"/>
                <w:sz w:val="24"/>
                <w:szCs w:val="24"/>
              </w:rPr>
              <w:t>FRM2019300199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F400E8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98">
              <w:rPr>
                <w:rFonts w:ascii="Times New Roman" w:hAnsi="Times New Roman" w:cs="Times New Roman"/>
                <w:sz w:val="24"/>
                <w:szCs w:val="24"/>
              </w:rPr>
              <w:t>RAHMAN SYAKUR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8">
              <w:rPr>
                <w:rFonts w:ascii="Times New Roman" w:hAnsi="Times New Roman" w:cs="Times New Roman"/>
                <w:sz w:val="24"/>
                <w:szCs w:val="24"/>
              </w:rPr>
              <w:t>FRM2019300225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F400E8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98">
              <w:rPr>
                <w:rFonts w:ascii="Times New Roman" w:hAnsi="Times New Roman" w:cs="Times New Roman"/>
                <w:sz w:val="24"/>
                <w:szCs w:val="24"/>
              </w:rPr>
              <w:t>SABAR ABDUL AZIS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8">
              <w:rPr>
                <w:rFonts w:ascii="Times New Roman" w:hAnsi="Times New Roman" w:cs="Times New Roman"/>
                <w:sz w:val="24"/>
                <w:szCs w:val="24"/>
              </w:rPr>
              <w:t>FRM2019300227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F400E8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98">
              <w:rPr>
                <w:rFonts w:ascii="Times New Roman" w:hAnsi="Times New Roman" w:cs="Times New Roman"/>
                <w:sz w:val="24"/>
                <w:szCs w:val="24"/>
              </w:rPr>
              <w:t>YUDA DARISMAN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8">
              <w:rPr>
                <w:rFonts w:ascii="Times New Roman" w:hAnsi="Times New Roman" w:cs="Times New Roman"/>
                <w:sz w:val="24"/>
                <w:szCs w:val="24"/>
              </w:rPr>
              <w:t>FRM2019300245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F400E8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98">
              <w:rPr>
                <w:rFonts w:ascii="Times New Roman" w:hAnsi="Times New Roman" w:cs="Times New Roman"/>
                <w:sz w:val="24"/>
                <w:szCs w:val="24"/>
              </w:rPr>
              <w:t>SHAIMATUL ALFISYAH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8">
              <w:rPr>
                <w:rFonts w:ascii="Times New Roman" w:hAnsi="Times New Roman" w:cs="Times New Roman"/>
                <w:sz w:val="24"/>
                <w:szCs w:val="24"/>
              </w:rPr>
              <w:t>FRM2019300258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F400E8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98">
              <w:rPr>
                <w:rFonts w:ascii="Times New Roman" w:hAnsi="Times New Roman" w:cs="Times New Roman"/>
                <w:sz w:val="24"/>
                <w:szCs w:val="24"/>
              </w:rPr>
              <w:t>ASHRUL FADLIL MUSTAQIEM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8">
              <w:rPr>
                <w:rFonts w:ascii="Times New Roman" w:hAnsi="Times New Roman" w:cs="Times New Roman"/>
                <w:sz w:val="24"/>
                <w:szCs w:val="24"/>
              </w:rPr>
              <w:t>FRM2019300302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F400E8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98">
              <w:rPr>
                <w:rFonts w:ascii="Times New Roman" w:hAnsi="Times New Roman" w:cs="Times New Roman"/>
                <w:sz w:val="24"/>
                <w:szCs w:val="24"/>
              </w:rPr>
              <w:t>ZAMZAM NOVIANSYAH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8">
              <w:rPr>
                <w:rFonts w:ascii="Times New Roman" w:hAnsi="Times New Roman" w:cs="Times New Roman"/>
                <w:sz w:val="24"/>
                <w:szCs w:val="24"/>
              </w:rPr>
              <w:t>FRM2019300317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F400E8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3912" w:type="dxa"/>
          </w:tcPr>
          <w:p w:rsidR="00F950FE" w:rsidRPr="00C41A8D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98">
              <w:rPr>
                <w:rFonts w:ascii="Times New Roman" w:hAnsi="Times New Roman" w:cs="Times New Roman"/>
                <w:sz w:val="24"/>
                <w:szCs w:val="24"/>
              </w:rPr>
              <w:t>NABA MUZAKI NURBAYAN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8">
              <w:rPr>
                <w:rFonts w:ascii="Times New Roman" w:hAnsi="Times New Roman" w:cs="Times New Roman"/>
                <w:sz w:val="24"/>
                <w:szCs w:val="24"/>
              </w:rPr>
              <w:t>FRM2019300345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F400E8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3912" w:type="dxa"/>
          </w:tcPr>
          <w:p w:rsidR="00F950FE" w:rsidRPr="00E93498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98">
              <w:rPr>
                <w:rFonts w:ascii="Times New Roman" w:hAnsi="Times New Roman" w:cs="Times New Roman"/>
                <w:sz w:val="24"/>
                <w:szCs w:val="24"/>
              </w:rPr>
              <w:t>MANTO SILABAN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8">
              <w:rPr>
                <w:rFonts w:ascii="Times New Roman" w:hAnsi="Times New Roman" w:cs="Times New Roman"/>
                <w:sz w:val="24"/>
                <w:szCs w:val="24"/>
              </w:rPr>
              <w:t>FRM2019300348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F400E8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72</w:t>
            </w:r>
          </w:p>
        </w:tc>
        <w:tc>
          <w:tcPr>
            <w:tcW w:w="3912" w:type="dxa"/>
          </w:tcPr>
          <w:p w:rsidR="00F950FE" w:rsidRPr="00E93498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98">
              <w:rPr>
                <w:rFonts w:ascii="Times New Roman" w:hAnsi="Times New Roman" w:cs="Times New Roman"/>
                <w:sz w:val="24"/>
                <w:szCs w:val="24"/>
              </w:rPr>
              <w:t>AGNES MULYANI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8">
              <w:rPr>
                <w:rFonts w:ascii="Times New Roman" w:hAnsi="Times New Roman" w:cs="Times New Roman"/>
                <w:sz w:val="24"/>
                <w:szCs w:val="24"/>
              </w:rPr>
              <w:t>FRM2019300354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F950FE" w:rsidTr="00EC4890">
        <w:trPr>
          <w:jc w:val="center"/>
        </w:trPr>
        <w:tc>
          <w:tcPr>
            <w:tcW w:w="706" w:type="dxa"/>
          </w:tcPr>
          <w:p w:rsidR="00F950FE" w:rsidRPr="00F400E8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3912" w:type="dxa"/>
          </w:tcPr>
          <w:p w:rsidR="00F950FE" w:rsidRPr="00E93498" w:rsidRDefault="00F950FE" w:rsidP="00F95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98">
              <w:rPr>
                <w:rFonts w:ascii="Times New Roman" w:hAnsi="Times New Roman" w:cs="Times New Roman"/>
                <w:sz w:val="24"/>
                <w:szCs w:val="24"/>
              </w:rPr>
              <w:t>ADIN HIDAYAT</w:t>
            </w:r>
          </w:p>
        </w:tc>
        <w:tc>
          <w:tcPr>
            <w:tcW w:w="1923" w:type="dxa"/>
          </w:tcPr>
          <w:p w:rsidR="00F950FE" w:rsidRPr="00226950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8">
              <w:rPr>
                <w:rFonts w:ascii="Times New Roman" w:hAnsi="Times New Roman" w:cs="Times New Roman"/>
                <w:sz w:val="24"/>
                <w:szCs w:val="24"/>
              </w:rPr>
              <w:t>FRM2019300393</w:t>
            </w:r>
          </w:p>
        </w:tc>
        <w:tc>
          <w:tcPr>
            <w:tcW w:w="2390" w:type="dxa"/>
          </w:tcPr>
          <w:p w:rsidR="00F950FE" w:rsidRDefault="00F950FE" w:rsidP="00F950FE">
            <w:pPr>
              <w:jc w:val="center"/>
            </w:pPr>
            <w:r w:rsidRPr="009D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</w:tbl>
    <w:p w:rsidR="00D245F5" w:rsidRPr="00F400E8" w:rsidRDefault="00D245F5" w:rsidP="00D245F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245F5" w:rsidRPr="00F400E8" w:rsidSect="00EC48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5"/>
    <w:rsid w:val="00080716"/>
    <w:rsid w:val="001152F1"/>
    <w:rsid w:val="00170F6A"/>
    <w:rsid w:val="00172118"/>
    <w:rsid w:val="00193736"/>
    <w:rsid w:val="002259D0"/>
    <w:rsid w:val="00226950"/>
    <w:rsid w:val="00286D98"/>
    <w:rsid w:val="002D60C3"/>
    <w:rsid w:val="0036759B"/>
    <w:rsid w:val="004B13E0"/>
    <w:rsid w:val="00527177"/>
    <w:rsid w:val="00642A66"/>
    <w:rsid w:val="0073687D"/>
    <w:rsid w:val="00782E11"/>
    <w:rsid w:val="00785419"/>
    <w:rsid w:val="00791A4A"/>
    <w:rsid w:val="00B951EF"/>
    <w:rsid w:val="00BB2CE3"/>
    <w:rsid w:val="00C41A8D"/>
    <w:rsid w:val="00CC5555"/>
    <w:rsid w:val="00D245F5"/>
    <w:rsid w:val="00E80487"/>
    <w:rsid w:val="00E93498"/>
    <w:rsid w:val="00EC4890"/>
    <w:rsid w:val="00F230A4"/>
    <w:rsid w:val="00F400E8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786AA-36BE-4950-B0D9-B14D8D7F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OFFICE</cp:lastModifiedBy>
  <cp:revision>25</cp:revision>
  <cp:lastPrinted>2019-04-25T02:43:00Z</cp:lastPrinted>
  <dcterms:created xsi:type="dcterms:W3CDTF">2019-04-25T01:16:00Z</dcterms:created>
  <dcterms:modified xsi:type="dcterms:W3CDTF">2019-07-31T05:20:00Z</dcterms:modified>
</cp:coreProperties>
</file>