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DF" w:rsidRDefault="000A2E19" w:rsidP="000A2E19">
      <w:pPr>
        <w:jc w:val="center"/>
        <w:rPr>
          <w:b/>
        </w:rPr>
      </w:pPr>
      <w:r w:rsidRPr="00553F40">
        <w:rPr>
          <w:b/>
        </w:rPr>
        <w:t>DAFTAR NAMA PESERTA PBN 2019 GELOMBANG I</w:t>
      </w:r>
      <w:r w:rsidR="007F1666">
        <w:rPr>
          <w:b/>
        </w:rPr>
        <w:t>I</w:t>
      </w:r>
    </w:p>
    <w:p w:rsidR="00553F40" w:rsidRPr="00553F40" w:rsidRDefault="00553F40" w:rsidP="000A2E19">
      <w:pPr>
        <w:jc w:val="center"/>
        <w:rPr>
          <w:b/>
        </w:rPr>
      </w:pPr>
      <w:r>
        <w:rPr>
          <w:b/>
        </w:rPr>
        <w:t>0</w:t>
      </w:r>
      <w:r w:rsidR="007F1666">
        <w:rPr>
          <w:b/>
        </w:rPr>
        <w:t>6 - 09</w:t>
      </w:r>
      <w:r>
        <w:rPr>
          <w:b/>
        </w:rPr>
        <w:t xml:space="preserve"> SEPTEMBER 2019</w:t>
      </w:r>
    </w:p>
    <w:p w:rsidR="000A2E19" w:rsidRDefault="000A2E19" w:rsidP="000A2E19">
      <w:pPr>
        <w:jc w:val="center"/>
      </w:pPr>
    </w:p>
    <w:tbl>
      <w:tblPr>
        <w:tblStyle w:val="TableGrid"/>
        <w:tblW w:w="0" w:type="auto"/>
        <w:jc w:val="center"/>
        <w:tblInd w:w="-2189" w:type="dxa"/>
        <w:tblLook w:val="04A0"/>
      </w:tblPr>
      <w:tblGrid>
        <w:gridCol w:w="749"/>
        <w:gridCol w:w="4111"/>
        <w:gridCol w:w="990"/>
        <w:gridCol w:w="1588"/>
      </w:tblGrid>
      <w:tr w:rsidR="00003761" w:rsidRPr="002B6EDF" w:rsidTr="00C85578">
        <w:trPr>
          <w:jc w:val="center"/>
        </w:trPr>
        <w:tc>
          <w:tcPr>
            <w:tcW w:w="749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NO.</w:t>
            </w:r>
          </w:p>
        </w:tc>
        <w:tc>
          <w:tcPr>
            <w:tcW w:w="4111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NAMA</w:t>
            </w:r>
          </w:p>
        </w:tc>
        <w:tc>
          <w:tcPr>
            <w:tcW w:w="990" w:type="dxa"/>
          </w:tcPr>
          <w:p w:rsidR="00003761" w:rsidRPr="002B6EDF" w:rsidRDefault="00003761" w:rsidP="00170968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PRODI</w:t>
            </w:r>
          </w:p>
        </w:tc>
        <w:tc>
          <w:tcPr>
            <w:tcW w:w="1588" w:type="dxa"/>
          </w:tcPr>
          <w:p w:rsidR="00003761" w:rsidRPr="002B6EDF" w:rsidRDefault="00003761" w:rsidP="002B6EDF">
            <w:pPr>
              <w:spacing w:line="360" w:lineRule="auto"/>
              <w:jc w:val="center"/>
              <w:rPr>
                <w:b/>
                <w:szCs w:val="24"/>
              </w:rPr>
            </w:pPr>
            <w:r w:rsidRPr="002B6EDF">
              <w:rPr>
                <w:b/>
                <w:szCs w:val="24"/>
              </w:rPr>
              <w:t>SIZE KAOS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D90987">
              <w:rPr>
                <w:szCs w:val="24"/>
              </w:rPr>
              <w:t>AAD AHMAD SYAHID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A4C17">
              <w:rPr>
                <w:szCs w:val="24"/>
              </w:rPr>
              <w:t>SAMSAH MUSLIMIN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292A54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A4C17">
              <w:rPr>
                <w:szCs w:val="24"/>
              </w:rPr>
              <w:t>ABDUL SOPIAN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292A54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4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A4C17">
              <w:rPr>
                <w:szCs w:val="24"/>
              </w:rPr>
              <w:t>IRFAN JUANG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292A54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5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A4C17">
              <w:rPr>
                <w:szCs w:val="24"/>
              </w:rPr>
              <w:t>ABDA FILLAH AL</w:t>
            </w:r>
            <w:r>
              <w:rPr>
                <w:szCs w:val="24"/>
              </w:rPr>
              <w:t xml:space="preserve"> INTIFADHA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292A54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6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A4C17">
              <w:rPr>
                <w:szCs w:val="24"/>
              </w:rPr>
              <w:t>AI SITI ROBIAH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292A54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7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A4C17">
              <w:rPr>
                <w:szCs w:val="24"/>
              </w:rPr>
              <w:t>TEGUH CAHYA PRADANA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292A54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8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D90987">
              <w:rPr>
                <w:szCs w:val="24"/>
              </w:rPr>
              <w:t>AMAR MARKO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292A54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9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F70CC">
              <w:rPr>
                <w:szCs w:val="24"/>
              </w:rPr>
              <w:t>HUSNA ABDUL HARIS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10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7241F6">
              <w:rPr>
                <w:szCs w:val="24"/>
              </w:rPr>
              <w:t>REGINA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11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7241F6">
              <w:rPr>
                <w:szCs w:val="24"/>
              </w:rPr>
              <w:t>ANISA THAHIRAH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12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7241F6">
              <w:rPr>
                <w:szCs w:val="24"/>
              </w:rPr>
              <w:t>TENI ANANDA WULANDARI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13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5C1BAF">
              <w:rPr>
                <w:szCs w:val="24"/>
              </w:rPr>
              <w:t>MIFTAH HIDAYAT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14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NIDA PAOJIYAH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15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054E21">
              <w:rPr>
                <w:szCs w:val="24"/>
              </w:rPr>
              <w:t>NABA MUZAKI NURBAYAN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16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054E21">
              <w:rPr>
                <w:szCs w:val="24"/>
              </w:rPr>
              <w:t>ARIF MUHAMMAD RIDWAN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797040">
              <w:rPr>
                <w:szCs w:val="24"/>
              </w:rPr>
              <w:t>AGT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17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D90987">
              <w:rPr>
                <w:szCs w:val="24"/>
              </w:rPr>
              <w:t>WAHDAN MAULANA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>
              <w:t>PT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18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D90987">
              <w:rPr>
                <w:szCs w:val="24"/>
              </w:rPr>
              <w:t>MUHAMMAD NURJAMAN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0137D4">
              <w:t>PT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19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D90987">
              <w:rPr>
                <w:szCs w:val="24"/>
              </w:rPr>
              <w:t>MUHAMMAD FARIS FARABI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0137D4">
              <w:t>PT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2B6EDF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20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915966">
              <w:rPr>
                <w:szCs w:val="24"/>
              </w:rPr>
              <w:t>YUSTIAN RAMADHAN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0137D4">
              <w:t>PT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21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915966">
              <w:rPr>
                <w:szCs w:val="24"/>
              </w:rPr>
              <w:t>REZI AHMAD S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0137D4">
              <w:t>PT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22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NURHALIM JAYA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>
              <w:t>PT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23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MIFTAH RANGGA DANI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PT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24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F70CC">
              <w:rPr>
                <w:szCs w:val="24"/>
              </w:rPr>
              <w:t>FAHRA FAHRIHATUN NASIROH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ITP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25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F70CC">
              <w:rPr>
                <w:szCs w:val="24"/>
              </w:rPr>
              <w:t>RAHMA AULIA RAMADHAN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ITP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26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F70CC">
              <w:rPr>
                <w:szCs w:val="24"/>
              </w:rPr>
              <w:t>FITRI RAHMAWATI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ITP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27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F70CC">
              <w:rPr>
                <w:szCs w:val="24"/>
              </w:rPr>
              <w:t>FAHMI FASYA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ITP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28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F70CC">
              <w:rPr>
                <w:szCs w:val="24"/>
              </w:rPr>
              <w:t>TATI HASANAH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29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F70CC">
              <w:rPr>
                <w:szCs w:val="24"/>
              </w:rPr>
              <w:t>TALFA SRI</w:t>
            </w:r>
            <w:r>
              <w:rPr>
                <w:szCs w:val="24"/>
              </w:rPr>
              <w:t xml:space="preserve"> RANTI A</w:t>
            </w:r>
          </w:p>
        </w:tc>
        <w:tc>
          <w:tcPr>
            <w:tcW w:w="990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30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F70CC">
              <w:rPr>
                <w:szCs w:val="24"/>
              </w:rPr>
              <w:t>SINDI DEMALIA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0C514A"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31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F70CC">
              <w:rPr>
                <w:szCs w:val="24"/>
              </w:rPr>
              <w:t>RIFKA NINDYA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0C514A"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lastRenderedPageBreak/>
              <w:t>32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6F70CC">
              <w:rPr>
                <w:szCs w:val="24"/>
              </w:rPr>
              <w:t>RITA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0C514A"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33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7241F6">
              <w:rPr>
                <w:szCs w:val="24"/>
              </w:rPr>
              <w:t>AHMAD SAEPUL R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0C514A"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34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7241F6">
              <w:rPr>
                <w:szCs w:val="24"/>
              </w:rPr>
              <w:t>RAHMAN SYAKUR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0C514A"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</w:t>
            </w:r>
          </w:p>
        </w:tc>
      </w:tr>
      <w:tr w:rsidR="000F6149" w:rsidRPr="002B6EDF" w:rsidTr="00C85578">
        <w:trPr>
          <w:jc w:val="center"/>
        </w:trPr>
        <w:tc>
          <w:tcPr>
            <w:tcW w:w="749" w:type="dxa"/>
          </w:tcPr>
          <w:p w:rsidR="000F6149" w:rsidRPr="002B6EDF" w:rsidRDefault="000F6149" w:rsidP="00384415">
            <w:pPr>
              <w:spacing w:line="360" w:lineRule="auto"/>
              <w:jc w:val="center"/>
              <w:rPr>
                <w:szCs w:val="24"/>
              </w:rPr>
            </w:pPr>
            <w:r w:rsidRPr="002B6EDF">
              <w:rPr>
                <w:szCs w:val="24"/>
              </w:rPr>
              <w:t>35</w:t>
            </w:r>
          </w:p>
        </w:tc>
        <w:tc>
          <w:tcPr>
            <w:tcW w:w="4111" w:type="dxa"/>
          </w:tcPr>
          <w:p w:rsidR="000F6149" w:rsidRPr="002B6EDF" w:rsidRDefault="000F6149" w:rsidP="006F7E15">
            <w:pPr>
              <w:spacing w:line="360" w:lineRule="auto"/>
              <w:rPr>
                <w:szCs w:val="24"/>
              </w:rPr>
            </w:pPr>
            <w:r w:rsidRPr="007241F6">
              <w:rPr>
                <w:szCs w:val="24"/>
              </w:rPr>
              <w:t>NANDA S PEBRIANI</w:t>
            </w:r>
          </w:p>
        </w:tc>
        <w:tc>
          <w:tcPr>
            <w:tcW w:w="990" w:type="dxa"/>
          </w:tcPr>
          <w:p w:rsidR="000F6149" w:rsidRDefault="000F6149" w:rsidP="006F7E15">
            <w:pPr>
              <w:jc w:val="center"/>
            </w:pPr>
            <w:r w:rsidRPr="000C514A">
              <w:rPr>
                <w:szCs w:val="24"/>
              </w:rPr>
              <w:t>AGB</w:t>
            </w:r>
          </w:p>
        </w:tc>
        <w:tc>
          <w:tcPr>
            <w:tcW w:w="1588" w:type="dxa"/>
          </w:tcPr>
          <w:p w:rsidR="000F6149" w:rsidRPr="002B6EDF" w:rsidRDefault="000F6149" w:rsidP="006F7E15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XL</w:t>
            </w:r>
          </w:p>
        </w:tc>
      </w:tr>
    </w:tbl>
    <w:p w:rsidR="000A2E19" w:rsidRDefault="000A2E19" w:rsidP="000A2E19">
      <w:pPr>
        <w:jc w:val="center"/>
      </w:pPr>
    </w:p>
    <w:p w:rsidR="000A2E19" w:rsidRDefault="00395477">
      <w:proofErr w:type="spellStart"/>
      <w:proofErr w:type="gramStart"/>
      <w:r>
        <w:t>Keterangan</w:t>
      </w:r>
      <w:proofErr w:type="spellEnd"/>
      <w:r>
        <w:t xml:space="preserve"> :</w:t>
      </w:r>
      <w:proofErr w:type="gramEnd"/>
    </w:p>
    <w:p w:rsidR="00395477" w:rsidRDefault="00395477">
      <w:r>
        <w:t>AGT</w:t>
      </w:r>
      <w:r>
        <w:tab/>
        <w:t xml:space="preserve">= </w:t>
      </w:r>
      <w:proofErr w:type="spellStart"/>
      <w:r>
        <w:t>Agroteknologi</w:t>
      </w:r>
      <w:proofErr w:type="spellEnd"/>
    </w:p>
    <w:p w:rsidR="00395477" w:rsidRDefault="00395477">
      <w:r>
        <w:t>PT</w:t>
      </w:r>
      <w:r>
        <w:tab/>
        <w:t xml:space="preserve">= </w:t>
      </w:r>
      <w:proofErr w:type="spellStart"/>
      <w:r>
        <w:t>Peternakan</w:t>
      </w:r>
      <w:proofErr w:type="spellEnd"/>
    </w:p>
    <w:p w:rsidR="00395477" w:rsidRDefault="00395477">
      <w:r>
        <w:t>ITP</w:t>
      </w:r>
      <w:r>
        <w:tab/>
        <w:t xml:space="preserve">=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Pangan</w:t>
      </w:r>
      <w:proofErr w:type="spellEnd"/>
    </w:p>
    <w:p w:rsidR="00395477" w:rsidRDefault="00395477">
      <w:r>
        <w:t>AGB</w:t>
      </w:r>
      <w:r>
        <w:tab/>
        <w:t xml:space="preserve">= </w:t>
      </w:r>
      <w:proofErr w:type="spellStart"/>
      <w:r>
        <w:t>Agribisnis</w:t>
      </w:r>
      <w:proofErr w:type="spellEnd"/>
    </w:p>
    <w:sectPr w:rsidR="00395477" w:rsidSect="00003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A2E19"/>
    <w:rsid w:val="00003761"/>
    <w:rsid w:val="00021DF3"/>
    <w:rsid w:val="0004480B"/>
    <w:rsid w:val="000A2E19"/>
    <w:rsid w:val="000A55D8"/>
    <w:rsid w:val="000F6149"/>
    <w:rsid w:val="00170968"/>
    <w:rsid w:val="00295483"/>
    <w:rsid w:val="002B6EDF"/>
    <w:rsid w:val="002D4309"/>
    <w:rsid w:val="002D490A"/>
    <w:rsid w:val="00395477"/>
    <w:rsid w:val="003B3358"/>
    <w:rsid w:val="00444723"/>
    <w:rsid w:val="00553F40"/>
    <w:rsid w:val="007501EC"/>
    <w:rsid w:val="007C3048"/>
    <w:rsid w:val="007F1666"/>
    <w:rsid w:val="008F0325"/>
    <w:rsid w:val="00990C9B"/>
    <w:rsid w:val="00B03BA5"/>
    <w:rsid w:val="00B23FDF"/>
    <w:rsid w:val="00B258E5"/>
    <w:rsid w:val="00C85578"/>
    <w:rsid w:val="00D4229E"/>
    <w:rsid w:val="00E808CF"/>
    <w:rsid w:val="00E94552"/>
    <w:rsid w:val="00EE5CED"/>
    <w:rsid w:val="00FC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17</cp:revision>
  <dcterms:created xsi:type="dcterms:W3CDTF">2019-08-31T05:34:00Z</dcterms:created>
  <dcterms:modified xsi:type="dcterms:W3CDTF">2019-09-04T02:09:00Z</dcterms:modified>
</cp:coreProperties>
</file>