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F" w:rsidRDefault="000A2E19" w:rsidP="000A2E19">
      <w:pPr>
        <w:jc w:val="center"/>
        <w:rPr>
          <w:b/>
        </w:rPr>
      </w:pPr>
      <w:r w:rsidRPr="00553F40">
        <w:rPr>
          <w:b/>
        </w:rPr>
        <w:t>DAFTAR NAMA PESERTA PBN 2019 GELOMBANG I</w:t>
      </w:r>
      <w:r w:rsidR="00AF19B7">
        <w:rPr>
          <w:b/>
        </w:rPr>
        <w:t>V</w:t>
      </w:r>
    </w:p>
    <w:p w:rsidR="00553F40" w:rsidRPr="00553F40" w:rsidRDefault="00AF19B7" w:rsidP="000A2E19">
      <w:pPr>
        <w:jc w:val="center"/>
        <w:rPr>
          <w:b/>
        </w:rPr>
      </w:pPr>
      <w:r>
        <w:rPr>
          <w:b/>
        </w:rPr>
        <w:t>12</w:t>
      </w:r>
      <w:r w:rsidR="007F1666">
        <w:rPr>
          <w:b/>
        </w:rPr>
        <w:t xml:space="preserve"> - </w:t>
      </w:r>
      <w:r>
        <w:rPr>
          <w:b/>
        </w:rPr>
        <w:t>15</w:t>
      </w:r>
      <w:r w:rsidR="00553F40">
        <w:rPr>
          <w:b/>
        </w:rPr>
        <w:t xml:space="preserve"> SEPTEMBER 2019</w:t>
      </w:r>
    </w:p>
    <w:p w:rsidR="000A2E19" w:rsidRDefault="000A2E19" w:rsidP="000A2E19">
      <w:pPr>
        <w:jc w:val="center"/>
      </w:pPr>
    </w:p>
    <w:tbl>
      <w:tblPr>
        <w:tblStyle w:val="TableGrid"/>
        <w:tblW w:w="0" w:type="auto"/>
        <w:jc w:val="center"/>
        <w:tblInd w:w="-2189" w:type="dxa"/>
        <w:tblLook w:val="04A0"/>
      </w:tblPr>
      <w:tblGrid>
        <w:gridCol w:w="739"/>
        <w:gridCol w:w="3915"/>
        <w:gridCol w:w="990"/>
        <w:gridCol w:w="1526"/>
      </w:tblGrid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NO.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NAMA</w:t>
            </w:r>
          </w:p>
        </w:tc>
        <w:tc>
          <w:tcPr>
            <w:tcW w:w="990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PRODI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SIZE KAOS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SALSABILA KHOERUNISA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YUDI AGUSTIRA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INDRI INDAH NUR APIYANTI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AZKA MUTSANNA B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PAHMI PURQON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ABBAS HASAN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BAYYINAH NUR AMALIAH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8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tabs>
                <w:tab w:val="left" w:pos="1234"/>
              </w:tabs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ZAHWA ANDALIB M. H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1A676B">
              <w:rPr>
                <w:szCs w:val="24"/>
              </w:rPr>
              <w:t>ZALFA RIEDA M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10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1A676B">
              <w:rPr>
                <w:szCs w:val="24"/>
              </w:rPr>
              <w:t>FIRMAN AKBAR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11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1A676B">
              <w:rPr>
                <w:szCs w:val="24"/>
              </w:rPr>
              <w:t>ANIDA BUNGA SALIMITHA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12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1A676B">
              <w:rPr>
                <w:szCs w:val="24"/>
              </w:rPr>
              <w:t>AI NURAENI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13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1A676B">
              <w:rPr>
                <w:szCs w:val="24"/>
              </w:rPr>
              <w:t>SILMA HANIFAH S. M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14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1A676B">
              <w:rPr>
                <w:szCs w:val="24"/>
              </w:rPr>
              <w:t>DONI ADRIAN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15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1A676B">
              <w:rPr>
                <w:szCs w:val="24"/>
              </w:rPr>
              <w:t>WILDAN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16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9073E3">
              <w:rPr>
                <w:szCs w:val="24"/>
              </w:rPr>
              <w:t>M. HILMAN AL AYUBI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17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785B74">
              <w:rPr>
                <w:szCs w:val="24"/>
              </w:rPr>
              <w:t>ADITYA MUHAMMAD 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18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785B74">
              <w:rPr>
                <w:szCs w:val="24"/>
              </w:rPr>
              <w:t>MUHAMMAD NASIR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19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785B74">
              <w:rPr>
                <w:szCs w:val="24"/>
              </w:rPr>
              <w:t>JAJANG TOHIDIN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20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785B74">
              <w:rPr>
                <w:szCs w:val="24"/>
              </w:rPr>
              <w:t>YOGA MUHAMMAD NUGRAHA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21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785B74">
              <w:rPr>
                <w:szCs w:val="24"/>
              </w:rPr>
              <w:t>MUHAMMAD HAFISH ZHOHIRI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22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785B74">
              <w:rPr>
                <w:szCs w:val="24"/>
              </w:rPr>
              <w:t>ARIF RAHMAN MADANI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23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785B74">
              <w:rPr>
                <w:szCs w:val="24"/>
              </w:rPr>
              <w:t>NURUL HAMIDAH ZAKIYAH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24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CD0B0B">
              <w:rPr>
                <w:szCs w:val="24"/>
              </w:rPr>
              <w:t>SANI MUTIANI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25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CD0B0B">
              <w:rPr>
                <w:szCs w:val="24"/>
              </w:rPr>
              <w:t>SOPHIE SEPTRIYANI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26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CD0B0B">
              <w:rPr>
                <w:szCs w:val="24"/>
              </w:rPr>
              <w:t>MUHAMMAD IKBAL BUHORI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27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CD0B0B">
              <w:rPr>
                <w:szCs w:val="24"/>
              </w:rPr>
              <w:t>SITI FAUZIAH RAHMANI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28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050BFD">
              <w:rPr>
                <w:szCs w:val="24"/>
              </w:rPr>
              <w:t>CECEP MUCHTAR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29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SITI DALPA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30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HUSNA ABDUL HARIS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31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NABA MUZAKI NURBAYAN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lastRenderedPageBreak/>
              <w:t>32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ALAWI MUHAMMAD 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33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SALMAN ABDUSSALAM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34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314B90">
              <w:rPr>
                <w:szCs w:val="24"/>
              </w:rPr>
              <w:t>MUHAMMAD IRFAN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DD2ECD">
              <w:rPr>
                <w:szCs w:val="24"/>
              </w:rP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35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MAULANA MUHAMMAD RISW</w:t>
            </w:r>
            <w:r w:rsidRPr="0063477A">
              <w:rPr>
                <w:szCs w:val="24"/>
              </w:rPr>
              <w:t>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63477A">
              <w:rPr>
                <w:szCs w:val="24"/>
              </w:rPr>
              <w:t>SOPIAN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472788"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63477A">
              <w:rPr>
                <w:szCs w:val="24"/>
              </w:rPr>
              <w:t>HEDI HADIANA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472788"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63477A">
              <w:rPr>
                <w:szCs w:val="24"/>
              </w:rPr>
              <w:t>GUGUN GUNAWAN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472788"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63477A">
              <w:rPr>
                <w:szCs w:val="24"/>
              </w:rPr>
              <w:t>WILDAN NURHADI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472788"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CECEP LESMANA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HASANUDIN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MUHAMMAD FIRDAUS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5B4C3A">
              <w:rPr>
                <w:szCs w:val="24"/>
              </w:rPr>
              <w:t>IZZAT FAHD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PT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4F7C14">
              <w:rPr>
                <w:szCs w:val="24"/>
              </w:rPr>
              <w:t>LAMBOK JOHANSAN SITORUS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PT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4F7C14">
              <w:rPr>
                <w:szCs w:val="24"/>
              </w:rPr>
              <w:t>DADAN SUTARYA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PT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915966">
              <w:rPr>
                <w:szCs w:val="24"/>
              </w:rPr>
              <w:t>YUDA YUDISTIAWAN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0137D4">
              <w:t>PT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D90987">
              <w:rPr>
                <w:szCs w:val="24"/>
              </w:rPr>
              <w:t>FAISAL NOOR FAZRY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0137D4">
              <w:t>PT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7353DF">
              <w:rPr>
                <w:szCs w:val="24"/>
              </w:rPr>
              <w:t>AZIZ LUKMAN HAKIM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PT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2B6EDF">
              <w:rPr>
                <w:szCs w:val="24"/>
              </w:rPr>
              <w:t>SIPA DAMAYANTI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705342">
              <w:rPr>
                <w:szCs w:val="24"/>
              </w:rPr>
              <w:t>PT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DB2ADF">
              <w:rPr>
                <w:szCs w:val="24"/>
              </w:rPr>
              <w:t>IIN SITI ALAWIYAH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ITP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CD0B0B">
              <w:rPr>
                <w:szCs w:val="24"/>
              </w:rPr>
              <w:t>TSALIST NUR FAUZIYAH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ITP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CD0B0B">
              <w:rPr>
                <w:szCs w:val="24"/>
              </w:rPr>
              <w:t>ALIEFA BINTAN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ITP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2D4309">
              <w:rPr>
                <w:szCs w:val="24"/>
              </w:rPr>
              <w:t>NURUL AZMI RYANDI</w:t>
            </w:r>
          </w:p>
        </w:tc>
        <w:tc>
          <w:tcPr>
            <w:tcW w:w="990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DB2ADF">
              <w:rPr>
                <w:szCs w:val="24"/>
              </w:rPr>
              <w:t>HENDRA KOMARA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AGB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CD0B0B">
              <w:rPr>
                <w:szCs w:val="24"/>
              </w:rPr>
              <w:t>DEDE ABDUL MIFTAH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 w:rsidRPr="009C2CC6">
              <w:rPr>
                <w:szCs w:val="24"/>
              </w:rPr>
              <w:t>AG</w:t>
            </w:r>
            <w:r>
              <w:rPr>
                <w:szCs w:val="24"/>
              </w:rPr>
              <w:t>B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7C63BE">
              <w:rPr>
                <w:szCs w:val="24"/>
              </w:rPr>
              <w:t>ILHAM AKBAR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AGB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3915" w:type="dxa"/>
            <w:shd w:val="clear" w:color="auto" w:fill="auto"/>
          </w:tcPr>
          <w:p w:rsidR="00364815" w:rsidRPr="00CD0B0B" w:rsidRDefault="00364815" w:rsidP="005A72E0">
            <w:pPr>
              <w:spacing w:line="360" w:lineRule="auto"/>
              <w:rPr>
                <w:szCs w:val="24"/>
              </w:rPr>
            </w:pPr>
            <w:r w:rsidRPr="007C63BE">
              <w:rPr>
                <w:szCs w:val="24"/>
              </w:rPr>
              <w:t>AGUNG MUHARAM MUNAJAT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AGB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364815" w:rsidRPr="002B6EDF" w:rsidTr="00364815">
        <w:trPr>
          <w:jc w:val="center"/>
        </w:trPr>
        <w:tc>
          <w:tcPr>
            <w:tcW w:w="739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3915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rPr>
                <w:szCs w:val="24"/>
              </w:rPr>
            </w:pPr>
            <w:r w:rsidRPr="00CD0B0B">
              <w:rPr>
                <w:szCs w:val="24"/>
              </w:rPr>
              <w:t>DINDA DINI HARTANI</w:t>
            </w:r>
          </w:p>
        </w:tc>
        <w:tc>
          <w:tcPr>
            <w:tcW w:w="990" w:type="dxa"/>
            <w:shd w:val="clear" w:color="auto" w:fill="auto"/>
          </w:tcPr>
          <w:p w:rsidR="00364815" w:rsidRDefault="00364815" w:rsidP="005A72E0">
            <w:pPr>
              <w:jc w:val="center"/>
            </w:pPr>
            <w:r>
              <w:t>AGB</w:t>
            </w:r>
          </w:p>
        </w:tc>
        <w:tc>
          <w:tcPr>
            <w:tcW w:w="1526" w:type="dxa"/>
            <w:shd w:val="clear" w:color="auto" w:fill="auto"/>
          </w:tcPr>
          <w:p w:rsidR="00364815" w:rsidRPr="002B6EDF" w:rsidRDefault="00364815" w:rsidP="005A72E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</w:tbl>
    <w:p w:rsidR="000A2E19" w:rsidRDefault="000A2E19" w:rsidP="000A2E19">
      <w:pPr>
        <w:jc w:val="center"/>
      </w:pPr>
    </w:p>
    <w:p w:rsidR="000A2E19" w:rsidRDefault="00395477">
      <w:r>
        <w:t>Keterangan :</w:t>
      </w:r>
    </w:p>
    <w:p w:rsidR="00395477" w:rsidRDefault="00395477">
      <w:r>
        <w:t>AGT</w:t>
      </w:r>
      <w:r>
        <w:tab/>
        <w:t>= Agroteknologi</w:t>
      </w:r>
    </w:p>
    <w:p w:rsidR="00395477" w:rsidRDefault="00395477">
      <w:r>
        <w:t>PT</w:t>
      </w:r>
      <w:r>
        <w:tab/>
        <w:t>= Peternakan</w:t>
      </w:r>
    </w:p>
    <w:p w:rsidR="00395477" w:rsidRDefault="00395477">
      <w:r>
        <w:t>ITP</w:t>
      </w:r>
      <w:r>
        <w:tab/>
        <w:t>= Ilmu dan Teknologi Pangan</w:t>
      </w:r>
    </w:p>
    <w:p w:rsidR="00395477" w:rsidRDefault="00395477">
      <w:r>
        <w:t>AGB</w:t>
      </w:r>
      <w:r>
        <w:tab/>
        <w:t>= Agribisnis</w:t>
      </w:r>
    </w:p>
    <w:sectPr w:rsidR="00395477" w:rsidSect="00003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compat/>
  <w:rsids>
    <w:rsidRoot w:val="000A2E19"/>
    <w:rsid w:val="00003761"/>
    <w:rsid w:val="00021DF3"/>
    <w:rsid w:val="0004480B"/>
    <w:rsid w:val="000A2E19"/>
    <w:rsid w:val="000A55D8"/>
    <w:rsid w:val="00170968"/>
    <w:rsid w:val="00295483"/>
    <w:rsid w:val="002B6EDF"/>
    <w:rsid w:val="002D4309"/>
    <w:rsid w:val="00364815"/>
    <w:rsid w:val="00395477"/>
    <w:rsid w:val="003B3358"/>
    <w:rsid w:val="003F6DF9"/>
    <w:rsid w:val="00444723"/>
    <w:rsid w:val="00553F40"/>
    <w:rsid w:val="005E6E3F"/>
    <w:rsid w:val="007501EC"/>
    <w:rsid w:val="007C3048"/>
    <w:rsid w:val="007F1666"/>
    <w:rsid w:val="008F0325"/>
    <w:rsid w:val="00990C9B"/>
    <w:rsid w:val="00AF19B7"/>
    <w:rsid w:val="00B03BA5"/>
    <w:rsid w:val="00B23FDF"/>
    <w:rsid w:val="00B258E5"/>
    <w:rsid w:val="00B95CFA"/>
    <w:rsid w:val="00C85578"/>
    <w:rsid w:val="00D4229E"/>
    <w:rsid w:val="00E808CF"/>
    <w:rsid w:val="00E904FB"/>
    <w:rsid w:val="00E94552"/>
    <w:rsid w:val="00EE5CED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20</cp:revision>
  <dcterms:created xsi:type="dcterms:W3CDTF">2019-08-31T05:34:00Z</dcterms:created>
  <dcterms:modified xsi:type="dcterms:W3CDTF">2019-09-09T12:54:00Z</dcterms:modified>
</cp:coreProperties>
</file>