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DF" w:rsidRDefault="000A2E19" w:rsidP="000A2E19">
      <w:pPr>
        <w:jc w:val="center"/>
        <w:rPr>
          <w:b/>
        </w:rPr>
      </w:pPr>
      <w:r w:rsidRPr="00553F40">
        <w:rPr>
          <w:b/>
        </w:rPr>
        <w:t>DAFTAR N</w:t>
      </w:r>
      <w:r w:rsidR="00B2047A">
        <w:rPr>
          <w:b/>
        </w:rPr>
        <w:t>AMA PESERTA PBN 2019 GELOMBANG V</w:t>
      </w:r>
    </w:p>
    <w:p w:rsidR="00553F40" w:rsidRPr="00553F40" w:rsidRDefault="00B2047A" w:rsidP="000A2E19">
      <w:pPr>
        <w:jc w:val="center"/>
        <w:rPr>
          <w:b/>
        </w:rPr>
      </w:pPr>
      <w:r>
        <w:rPr>
          <w:b/>
        </w:rPr>
        <w:t>15</w:t>
      </w:r>
      <w:r w:rsidR="007F1666">
        <w:rPr>
          <w:b/>
        </w:rPr>
        <w:t xml:space="preserve"> - </w:t>
      </w:r>
      <w:r>
        <w:rPr>
          <w:b/>
        </w:rPr>
        <w:t>18</w:t>
      </w:r>
      <w:r w:rsidR="00553F40">
        <w:rPr>
          <w:b/>
        </w:rPr>
        <w:t xml:space="preserve"> SEPTEMBER 2019</w:t>
      </w:r>
    </w:p>
    <w:p w:rsidR="000A2E19" w:rsidRDefault="000A2E19" w:rsidP="000A2E19">
      <w:pPr>
        <w:jc w:val="center"/>
      </w:pPr>
    </w:p>
    <w:tbl>
      <w:tblPr>
        <w:tblStyle w:val="TableGrid"/>
        <w:tblW w:w="7438" w:type="dxa"/>
        <w:jc w:val="center"/>
        <w:tblInd w:w="-2189" w:type="dxa"/>
        <w:tblLook w:val="04A0"/>
      </w:tblPr>
      <w:tblGrid>
        <w:gridCol w:w="749"/>
        <w:gridCol w:w="4111"/>
        <w:gridCol w:w="990"/>
        <w:gridCol w:w="1588"/>
      </w:tblGrid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b/>
                <w:szCs w:val="24"/>
              </w:rPr>
            </w:pPr>
            <w:r w:rsidRPr="00AF223C">
              <w:rPr>
                <w:b/>
                <w:szCs w:val="24"/>
              </w:rPr>
              <w:t>NO.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b/>
                <w:szCs w:val="24"/>
              </w:rPr>
            </w:pPr>
            <w:r w:rsidRPr="00AF223C">
              <w:rPr>
                <w:b/>
                <w:szCs w:val="24"/>
              </w:rPr>
              <w:t>NAMA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b/>
                <w:szCs w:val="24"/>
              </w:rPr>
            </w:pPr>
            <w:r w:rsidRPr="00AF223C">
              <w:rPr>
                <w:b/>
                <w:szCs w:val="24"/>
              </w:rPr>
              <w:t>PRODI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b/>
                <w:szCs w:val="24"/>
              </w:rPr>
            </w:pPr>
            <w:r w:rsidRPr="00AF223C">
              <w:rPr>
                <w:b/>
                <w:szCs w:val="24"/>
              </w:rPr>
              <w:t>SIZE KAOS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ABI RAHMAT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FATWA PRAMUDIA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MUHAMMAD LUTFI HIDAYAT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JULPA HADIAN INDRIANI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XL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MELANTISA ADISTI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XXL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RIRI SITI AROFAH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FENI SUMIATI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SILVI MELANI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XL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SANTI HARDIANA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M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SITI SAPAAH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ISMA MUSTIKA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XL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ISMA ARIYANTY JULIANI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ARDINI RAHAYUNISA HOMSA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MOHAMMAD HAEKAL LUBIS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XXXL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AI NURAENI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UDAH ADA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FAJAR HIDAYAT TOROHMAN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PT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XL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MOCHAMAD ERSA PAJRIA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PT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M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RINO SOPYANDI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PT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MUHAMMAD MUSLIM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PT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DIKRI NUGROHO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PT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SUCI AMALAN SHALIHA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PT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AYU SAFITRI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PT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AGNES MULYANI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PT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DONI HERMANSYAH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PT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NENENG ROPAH RIFANI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PT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NIA AGUSTINA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PT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XL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DESI NURDINI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PT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M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28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PUJA KHOERUNNISA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ITP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29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MARLAN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ITP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ANISA BAHARUDIN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ITP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31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RIMA WAHIDAH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ITP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lastRenderedPageBreak/>
              <w:t>32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YUDHA WISNU DARMAWAN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ITP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HASAN AHMAD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ITP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MUHAMMAD FUAD TAHER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ITP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35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NURUL AULIA DEWI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ITP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M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36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NUR AZIZAH RAMDINI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ITP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M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37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ANGGA IDHAM MUTAQIN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ITP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38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YANA MULYANA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ITP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39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NITA SARI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ITP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M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40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FAIZAL EKA SENTOSA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ITP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M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41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SURYAMAN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ITP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EUIS WARISAMA'RIPAH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AGB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43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SELI KANIA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AGB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44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FAZRUL RAHMAN FIRDAUS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AGB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45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REKA PERMATASARI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AGB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M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46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HOLIS NUR ANISA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AGB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XL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47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SITI JENAB NUR KOMARIAH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AGB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48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NADINDA AULIA SABRINA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AGB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M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49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ELSA FARLINA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AGB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M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50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WITRI NURMI'RAJ DINI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AGB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M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51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RUSANDI NAWAWI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AGB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52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MUHAMAD MAULANA YUSUF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AGB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53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HIKMAH NAJILAH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AGB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M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54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LIRIH ASMI SAKINAH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AGB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55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SADAM ARRIZKI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AGB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M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56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RANGGA PANGESTU PRATAMA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AGB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57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DADAN SUTARYA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PT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M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58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DEDE ABDUL MIFTAH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rPr>
                <w:szCs w:val="24"/>
              </w:rPr>
              <w:t>AGB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59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FIRMAN AKBAR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rPr>
                <w:szCs w:val="24"/>
              </w:rPr>
              <w:t>AGT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XL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60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HENDRA KOMARA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AGB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F223C">
              <w:rPr>
                <w:szCs w:val="24"/>
                <w:lang w:val="id-ID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61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LAMBOK JOHANSAN SITORUS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PT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62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NABA MUZAKI NURBAYAN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63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SIPA DAMAYANTI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rPr>
                <w:szCs w:val="24"/>
              </w:rPr>
              <w:t>PT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AF223C">
              <w:rPr>
                <w:color w:val="000000" w:themeColor="text1"/>
                <w:szCs w:val="24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64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OPIK HIDAYAT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XL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65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RADEN MUHAMMAD G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AGT</w:t>
            </w:r>
          </w:p>
        </w:tc>
        <w:tc>
          <w:tcPr>
            <w:tcW w:w="1588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L</w:t>
            </w:r>
          </w:p>
        </w:tc>
      </w:tr>
      <w:tr w:rsidR="007724FC" w:rsidRPr="00AF223C" w:rsidTr="007724FC">
        <w:trPr>
          <w:jc w:val="center"/>
        </w:trPr>
        <w:tc>
          <w:tcPr>
            <w:tcW w:w="749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lastRenderedPageBreak/>
              <w:t>66</w:t>
            </w:r>
          </w:p>
        </w:tc>
        <w:tc>
          <w:tcPr>
            <w:tcW w:w="4111" w:type="dxa"/>
            <w:shd w:val="clear" w:color="auto" w:fill="auto"/>
          </w:tcPr>
          <w:p w:rsidR="007724FC" w:rsidRPr="00AF223C" w:rsidRDefault="007724FC" w:rsidP="00A2273D">
            <w:pPr>
              <w:spacing w:line="360" w:lineRule="auto"/>
              <w:rPr>
                <w:szCs w:val="24"/>
              </w:rPr>
            </w:pPr>
            <w:r w:rsidRPr="00AF223C">
              <w:rPr>
                <w:szCs w:val="24"/>
              </w:rPr>
              <w:t>FUAD FAUZI RAMDANI</w:t>
            </w:r>
          </w:p>
        </w:tc>
        <w:tc>
          <w:tcPr>
            <w:tcW w:w="990" w:type="dxa"/>
            <w:shd w:val="clear" w:color="auto" w:fill="auto"/>
          </w:tcPr>
          <w:p w:rsidR="007724FC" w:rsidRPr="00AF223C" w:rsidRDefault="007724FC" w:rsidP="00A2273D">
            <w:pPr>
              <w:jc w:val="center"/>
            </w:pPr>
            <w:r w:rsidRPr="00AF223C">
              <w:t>AGT</w:t>
            </w:r>
          </w:p>
        </w:tc>
        <w:tc>
          <w:tcPr>
            <w:tcW w:w="1588" w:type="dxa"/>
            <w:shd w:val="clear" w:color="auto" w:fill="auto"/>
          </w:tcPr>
          <w:p w:rsidR="007724FC" w:rsidRDefault="007724FC" w:rsidP="00A2273D">
            <w:pPr>
              <w:spacing w:line="360" w:lineRule="auto"/>
              <w:jc w:val="center"/>
              <w:rPr>
                <w:szCs w:val="24"/>
              </w:rPr>
            </w:pPr>
            <w:r w:rsidRPr="00AF223C">
              <w:rPr>
                <w:szCs w:val="24"/>
              </w:rPr>
              <w:t>L</w:t>
            </w:r>
          </w:p>
        </w:tc>
      </w:tr>
    </w:tbl>
    <w:p w:rsidR="000A2E19" w:rsidRDefault="000A2E19" w:rsidP="000A2E19">
      <w:pPr>
        <w:jc w:val="center"/>
      </w:pPr>
    </w:p>
    <w:p w:rsidR="000A2E19" w:rsidRDefault="00395477">
      <w:proofErr w:type="spellStart"/>
      <w:proofErr w:type="gramStart"/>
      <w:r>
        <w:t>Keterangan</w:t>
      </w:r>
      <w:proofErr w:type="spellEnd"/>
      <w:r>
        <w:t xml:space="preserve"> :</w:t>
      </w:r>
      <w:proofErr w:type="gramEnd"/>
    </w:p>
    <w:p w:rsidR="00395477" w:rsidRDefault="00395477">
      <w:r>
        <w:t>AGT</w:t>
      </w:r>
      <w:r>
        <w:tab/>
        <w:t xml:space="preserve">= </w:t>
      </w:r>
      <w:proofErr w:type="spellStart"/>
      <w:r>
        <w:t>Agroteknologi</w:t>
      </w:r>
      <w:proofErr w:type="spellEnd"/>
    </w:p>
    <w:p w:rsidR="00395477" w:rsidRDefault="00395477">
      <w:r>
        <w:t>PT</w:t>
      </w:r>
      <w:r>
        <w:tab/>
        <w:t xml:space="preserve">= </w:t>
      </w:r>
      <w:proofErr w:type="spellStart"/>
      <w:r>
        <w:t>Peternakan</w:t>
      </w:r>
      <w:proofErr w:type="spellEnd"/>
    </w:p>
    <w:p w:rsidR="00395477" w:rsidRDefault="00395477">
      <w:r>
        <w:t>ITP</w:t>
      </w:r>
      <w:r>
        <w:tab/>
        <w:t xml:space="preserve">=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Pangan</w:t>
      </w:r>
      <w:proofErr w:type="spellEnd"/>
    </w:p>
    <w:p w:rsidR="00395477" w:rsidRDefault="00395477">
      <w:r>
        <w:t>AGB</w:t>
      </w:r>
      <w:r>
        <w:tab/>
        <w:t xml:space="preserve">= </w:t>
      </w:r>
      <w:proofErr w:type="spellStart"/>
      <w:r>
        <w:t>Agribisnis</w:t>
      </w:r>
      <w:proofErr w:type="spellEnd"/>
    </w:p>
    <w:sectPr w:rsidR="00395477" w:rsidSect="000037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A2E19"/>
    <w:rsid w:val="00003761"/>
    <w:rsid w:val="00021DF3"/>
    <w:rsid w:val="0004480B"/>
    <w:rsid w:val="000A2E19"/>
    <w:rsid w:val="000A55D8"/>
    <w:rsid w:val="00170968"/>
    <w:rsid w:val="00295483"/>
    <w:rsid w:val="002B6EDF"/>
    <w:rsid w:val="002D4309"/>
    <w:rsid w:val="00395477"/>
    <w:rsid w:val="003B3358"/>
    <w:rsid w:val="00444723"/>
    <w:rsid w:val="00553F40"/>
    <w:rsid w:val="005E6E3F"/>
    <w:rsid w:val="007501EC"/>
    <w:rsid w:val="007724FC"/>
    <w:rsid w:val="007C3048"/>
    <w:rsid w:val="007F1666"/>
    <w:rsid w:val="008F0325"/>
    <w:rsid w:val="00990C9B"/>
    <w:rsid w:val="00AB44AA"/>
    <w:rsid w:val="00B03BA5"/>
    <w:rsid w:val="00B2047A"/>
    <w:rsid w:val="00B23FDF"/>
    <w:rsid w:val="00B258E5"/>
    <w:rsid w:val="00B60316"/>
    <w:rsid w:val="00B95CFA"/>
    <w:rsid w:val="00C74C9E"/>
    <w:rsid w:val="00C85578"/>
    <w:rsid w:val="00D4229E"/>
    <w:rsid w:val="00E113D7"/>
    <w:rsid w:val="00E808CF"/>
    <w:rsid w:val="00E904FB"/>
    <w:rsid w:val="00E94552"/>
    <w:rsid w:val="00EE5CED"/>
    <w:rsid w:val="00FC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22</cp:revision>
  <dcterms:created xsi:type="dcterms:W3CDTF">2019-08-31T05:34:00Z</dcterms:created>
  <dcterms:modified xsi:type="dcterms:W3CDTF">2019-09-14T01:11:00Z</dcterms:modified>
</cp:coreProperties>
</file>